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BD" w:rsidRDefault="00B96BED">
      <w:r>
        <w:rPr>
          <w:color w:val="000000"/>
          <w:sz w:val="27"/>
          <w:szCs w:val="27"/>
        </w:rPr>
        <w:t>google-site-verification: google72c99ee792237910.html</w:t>
      </w:r>
    </w:p>
    <w:sectPr w:rsidR="005D68BD" w:rsidSect="005D6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BED"/>
    <w:rsid w:val="005D68BD"/>
    <w:rsid w:val="00B9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2018-08-02T12:29:00Z</dcterms:created>
  <dcterms:modified xsi:type="dcterms:W3CDTF">2018-08-02T12:29:00Z</dcterms:modified>
</cp:coreProperties>
</file>